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r>
        <w:drawing>
          <wp:inline distT="0" distB="0" distL="114300" distR="114300">
            <wp:extent cx="5910580" cy="3749675"/>
            <wp:effectExtent l="0" t="0" r="13970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8777" t="6559" r="11912" b="1294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52A1E"/>
    <w:rsid w:val="0CD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2022-11-14T06:59:00Z</dcterms:created>
  <dc:creator>WPS_1605510244</dc:creator>
  <cp:lastModifiedBy>WPS_1605510244</cp:lastModifiedBy>
  <dcterms:modified xsi:type="dcterms:W3CDTF">2022-11-14T07:02:41Z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52BC65D14EE3476C94E85BB5590E7E82</vt:lpwstr>
  </property>
</Properties>
</file>